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vana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Jesu </w:t>
      </w:r>
      <w:r xmlns:w="http://schemas.openxmlformats.org/wordprocessingml/2006/main">
        <w:rPr>
          <w:b/>
          <w:sz w:val="32"/>
        </w:rPr>
        <w:t xml:space="preserve">Anoda vana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inoshandisa kurongeka kwemufananidzo.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Pindura </w:t>
      </w:r>
      <w:r xmlns:w="http://schemas.openxmlformats.org/wordprocessingml/2006/main">
        <w:rPr>
          <w:b/>
          <w:sz w:val="24"/>
        </w:rPr>
        <w:t xml:space="preserve">mibvunzo.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Nei mubereki aida kuenda nemwana wake kuna Jesu?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Jesu akaitei vadzidzi vake pavakamisa vana?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Chii chaungada kuita kudai Jesu akazviratidza pano iye zvino? Chii chaunoda kubvunza Jesu? Unofunga kuti Jesu achati kudii kwauri?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izwi uye penda mufananidzo.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Jesu akati aona izvi, akatsamwa. Akati kwavari.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“Regai vana vaduku vauye kwandiri, uye musavadzivisa;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nokuti umambo hwaMwari ndohwevakadai.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Mk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Chiitiko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MUFANANIDZO WEDU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HERE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Vana veBhaibheri Nhamba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Jesu akaporesa bofu,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Bhatimeo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inoshandisa kurongeka kwemufananidzo.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Pindura </w:t>
      </w:r>
      <w:r xmlns:w="http://schemas.openxmlformats.org/wordprocessingml/2006/main" w:rsidR="00043587">
        <w:rPr>
          <w:b/>
          <w:sz w:val="24"/>
        </w:rPr>
        <w:t xml:space="preserve">mibvunzo.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Bhatimeo akaitei paakanzwa kuti Jesu ari pano?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Chii chawakaita mushure mekunge Bartimeo aona zvakare?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Dai uriwe Bartimeo akasvinudzwa kuona zvakare, waizoda kunzwa chii? Ungati kudii kuna Jesu?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izwi uye penda mufananidzo.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Jesu akati: Enda, kutenda kwako kwakuporesa. Pakarepo akagamuchira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akatevera Jesu munzira.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(Mako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Chiitiko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Vana No.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Zakeo akakwira mumuti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inoshandisa kurongeka kwemufananidzo.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Pindura </w:t>
      </w:r>
      <w:r xmlns:w="http://schemas.openxmlformats.org/wordprocessingml/2006/main">
        <w:rPr>
          <w:b/>
          <w:sz w:val="24"/>
        </w:rPr>
        <w:t xml:space="preserve">mibvunzo.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Zakeyo akaitei kuti aone Jesu?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Zakeyo akasarudza kuchinja chii muupenyu hwake pashure pokunge asangana naJesu?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Chii chaunofanira kurega nokuda kwaJesu muupenyu hwako?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izwi uye penda mufananidzo.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Nokuti Mwanakomana woMunhu akauya kuzotsvaka nokuponesa chakarasika.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(Ruka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Chiitiko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Vana veBhaibheri Nhamba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Imba yakavakwa padombo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inoshandisa kurongeka kwemufananidzo.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Pindura </w:t>
      </w:r>
      <w:r xmlns:w="http://schemas.openxmlformats.org/wordprocessingml/2006/main">
        <w:rPr>
          <w:b/>
          <w:sz w:val="24"/>
        </w:rPr>
        <w:t xml:space="preserve">mibvunzo.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Mumwe nomumwe wevaviri ava akavaka dzimba dzavo kupi?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Chii chairehwa neimba yakavakwa pajecha uye imba yakavakwa paruware?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Wakavaka imba yako kupi? Unoteerera shoko raMwari here?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izwi uye penda mufananidzo.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Naizvozvo umwe neumwe anonzwa mashoko angu awa, akaaisa maari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Kuita kwakafanana nomurume akachenjera akavaka imba yake paruware.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Chiitiko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Vana Nhamba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 </w:t>
      </w:r>
      <w:r xmlns:w="http://schemas.openxmlformats.org/wordprocessingml/2006/main">
        <w:rPr>
          <w:b/>
          <w:sz w:val="32"/>
        </w:rPr>
        <w:t xml:space="preserve">Mhandara Dzakachenjera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inoshandisa kurongeka kwemufananidzo.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Pindura </w:t>
      </w:r>
      <w:r xmlns:w="http://schemas.openxmlformats.org/wordprocessingml/2006/main">
        <w:rPr>
          <w:b/>
          <w:sz w:val="24"/>
        </w:rPr>
        <w:t xml:space="preserve">mibvunzo.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Nei mhandara gumi dzaigadzirira muchato dzakakotsira?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Mhandara shanu dzakachenjera dzakatii apo mhandara dzakapusa dzakavakumbira kuti dzigovere mafuta avo kwavari?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Tinofanira kumirira sei kuti Jesu auye zvakare? Chii chandiri kugadzirira ndichimirira Jesu?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izwi uye penda mufananidzo.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“Naizvozvo, rambai makarinda, nokuti hamuzivi zuva kana awa.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Chiitiko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Vana veBhaibheri Nhamba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Mufananidzo </w:t>
      </w:r>
      <w:r xmlns:w="http://schemas.openxmlformats.org/wordprocessingml/2006/main">
        <w:rPr>
          <w:b/>
          <w:sz w:val="32"/>
        </w:rPr>
        <w:t xml:space="preserve">weMatarenda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inoshandisa kurongeka kwemufananidzo.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Pindura </w:t>
      </w:r>
      <w:r xmlns:w="http://schemas.openxmlformats.org/wordprocessingml/2006/main">
        <w:rPr>
          <w:b/>
          <w:sz w:val="24"/>
        </w:rPr>
        <w:t xml:space="preserve">mibvunzo.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Muranda akapiwa tarenda rimwe chete akaitei?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Tenzi akatii kumuranda akadzoka aine tarenda rimwe chete?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Chii chaunowana kubva kuna Mwari? Ungaishandisa sei?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izwi uye penda mufananidzo.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“Tenzi wake akapindura akati, 'Waita zvakanaka, muranda akanaka, akatendeka!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akatendeka pazvinhu zvishoma; ndichakuita mutariri wezvinhu zvizhinji.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Uya ugova nomufaro watenzi wako!'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Chiitiko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Vana Nhamba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Mukwereti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Ndiani Aiva Nechikwereti cheMatarenda Ane Zviuru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inoshandisa kurongeka kwemufananidzo.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Pindura </w:t>
      </w:r>
      <w:r xmlns:w="http://schemas.openxmlformats.org/wordprocessingml/2006/main">
        <w:rPr>
          <w:b/>
          <w:sz w:val="24"/>
        </w:rPr>
        <w:t xml:space="preserve">mibvunzo.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Mambo akaitei kumuranda aiva nechikwereti chematarenda 10 000?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Nei mambo akatsamwira murume aiva nechikwereti chake chematarenda 10 000?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Wakabata sei vanhu vakakurwadzisa? Mwari vakakubata sei?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izwi uye penda mufananidzo.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Saka hawaifanira here kuva netsitsi kuno mumwe wako sezvandakakuitira iwe?'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Mt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Chiitiko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Vana Nhamba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kuMwanakomana waDhavhidhi!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inoshandisa kurongeka kwemufananidzo.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Pindura </w:t>
      </w:r>
      <w:r xmlns:w="http://schemas.openxmlformats.org/wordprocessingml/2006/main">
        <w:rPr>
          <w:b/>
          <w:sz w:val="24"/>
        </w:rPr>
        <w:t xml:space="preserve">mibvunzo.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Vadzidzi vakati chii kumuridzi wembongoro?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Nei Jesu akapinda muJerusarema akatasva mbongoro?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Jesu akafungei paakaona mapoka evanhu achidanidzira kuti Hosana asingazivi kuti akanga achipinda muJerusarema kuti aurayiwe pamuchinjikwa?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izwi uye penda mufananidzo.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Zvaunga zvakamutungamirira nevakange vachitevera vakadanidzira.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Hosana kuMwanakomana waDhavhidhi! Wakaropafadzwa unouya;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muzita raShe!” “Hosana kumusoro-soro!” </w:t>
      </w:r>
      <w:r xmlns:w="http://schemas.openxmlformats.org/wordprocessingml/2006/main" w:rsidRPr="00C756AC" w:rsidR="00C756AC">
        <w:rPr>
          <w:sz w:val="18"/>
        </w:rPr>
        <w:t xml:space="preserve">(Mat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Chiitiko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Vana Nhamba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imba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iimba yokunyengetera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inoshandisa kurongeka kwemufananidzo.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Mhinduro </w:t>
      </w:r>
      <w:r xmlns:w="http://schemas.openxmlformats.org/wordprocessingml/2006/main">
        <w:rPr>
          <w:b/>
          <w:sz w:val="24"/>
        </w:rPr>
        <w:t xml:space="preserve">mubvunzo.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Jesu akaitei paakapinda mutemberi?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Jesu akati chii nezvetemberi, nezve‘imba yangu’?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Chii chandinonyanya kuita muchechi? Ndezvipi zvimwe zvaunofunga zvakanyanya?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izwi uye penda mufananidzo.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Akati kwavari: Kwakanyorwa kuchinzi: Imba yangu ichanzi imba yekunyengetera;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asi muri kuiita ‘bako remakororo.’ </w:t>
      </w:r>
      <w:r xmlns:w="http://schemas.openxmlformats.org/wordprocessingml/2006/main">
        <w:rPr>
          <w:sz w:val="18"/>
        </w:rPr>
        <w:t xml:space="preserve">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Chiitiko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Vana Nhamba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Jesu Akashambidzwa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Tsoka dzeVadzidzi Vake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inoshandisa kurongeka kwemufananidzo.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Pindura </w:t>
      </w:r>
      <w:r xmlns:w="http://schemas.openxmlformats.org/wordprocessingml/2006/main">
        <w:rPr>
          <w:b/>
          <w:sz w:val="24"/>
        </w:rPr>
        <w:t xml:space="preserve">mibvunzo.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Nei Petro akaramba kugezeswa naJesu?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Nei Jesu akageza tsoka dzevadzidzi vake pachake?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Ndiani waunofanira kushumira saJesu? Ungavashumira sei?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izwi uye penda mufananidzo.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Zvino zvandava Ishe noMudzidzisi wenyu, ndashambidza tsoka dzenyu.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nemiwo munofanira kushambidzana tsoka dzenyu. </w:t>
      </w:r>
      <w:r xmlns:w="http://schemas.openxmlformats.org/wordprocessingml/2006/main" w:rsidRPr="00C756AC" w:rsidR="00C756AC">
        <w:rPr>
          <w:sz w:val="18"/>
        </w:rPr>
        <w:t xml:space="preserve">(Joh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Chiitiko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Vana Nhamba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Jesu Achinyengetera paGomo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inoshandisa kurongeka kwemufananidzo.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Pindura </w:t>
      </w:r>
      <w:r xmlns:w="http://schemas.openxmlformats.org/wordprocessingml/2006/main">
        <w:rPr>
          <w:b/>
          <w:sz w:val="24"/>
        </w:rPr>
        <w:t xml:space="preserve">mibvunzo.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Jesu akakumbira vadzidzi vake kuitei paainyengetera?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Jesu akanyengeterera chii?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Zita remunamato wako nderei? Unokoshesa kuda kwaMwari kupfuura zita remunyengetero wako here?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izwi uye penda mufananidzo.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Akaenda mberi zvishoma, akawira pasi nechiso chake akanyengetera.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“Baba vangu, kana zvichibvira mukombe uyu ngaubviswe kwandiri.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Asi kwete sokuda kwangu, asi sokuda kwenyu.” </w:t>
      </w:r>
      <w:r xmlns:w="http://schemas.openxmlformats.org/wordprocessingml/2006/main" w:rsidRPr="00C756AC" w:rsidR="00C756AC">
        <w:rPr>
          <w:sz w:val="18"/>
        </w:rPr>
        <w:t xml:space="preserve">(Mat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Chiitiko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Vana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Jesu akafira pamuchinjikwa.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inoshandisa kurongeka kwemufananidzo.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Pindura </w:t>
      </w:r>
      <w:r xmlns:w="http://schemas.openxmlformats.org/wordprocessingml/2006/main">
        <w:rPr>
          <w:b/>
          <w:sz w:val="24"/>
        </w:rPr>
        <w:t xml:space="preserve">mibvunzo.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Jesu akanyengetera munyengetero upi pamuchinjikwa?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Chii chakaitika pakafa Jesu?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Jesu akafira ani pamuchinjikwa? Sei akafira pamuchinjikwa?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izwi uye penda mufananidzo.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Jesu akadanidzira nenzwi guru.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"Baba, mumaoko enyu ndinoisa mweya wangu."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Akati ataura izvi, akabudisa mweya wake.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iwe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Chiitiko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Vana Nhamba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ari Empty Tomb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inoshandisa kurongeka kwemufananidzo.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Pindura </w:t>
      </w:r>
      <w:r xmlns:w="http://schemas.openxmlformats.org/wordprocessingml/2006/main">
        <w:rPr>
          <w:b/>
          <w:sz w:val="24"/>
        </w:rPr>
        <w:t xml:space="preserve">mibvunzo.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Jesu akanyengetera munyengetero upi pamuchinjikwa?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Chii chakaitika pakafa Jesu?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Jesu akafira ani pamuchinjikwa? Sei akafira pamuchinjikwa?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izwi uye penda mufananidzo.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Ipapo akatendeuka akaona Jesu amirepo.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asi haana kuziva kuti ndiJesu.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John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Chiitiko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Vana Nhamba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Jesu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uyo akakwira kudenga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inoshandisa kurongeka kwemufananidzo.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Pindura </w:t>
      </w:r>
      <w:r xmlns:w="http://schemas.openxmlformats.org/wordprocessingml/2006/main">
        <w:rPr>
          <w:b/>
          <w:sz w:val="24"/>
        </w:rPr>
        <w:t xml:space="preserve">mibvunzo.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Chii chakanga chiri chinhu chokupedzisira icho Jesu akarayira vadzidzi vake kuita?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Jesu akaendepi paakapedza zvose?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Wakamirira kuti Jesu adzoke? Kana kuti kwete? Kana ukamirira, unomirirei Jesu?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izwi uye penda mufananidzo.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Shure kwokunge ataura izvi, akakwidzwa kudenga pamberi pavo.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gore rikamufukidza vakasazomuona. </w:t>
      </w:r>
      <w:r xmlns:w="http://schemas.openxmlformats.org/wordprocessingml/2006/main" w:rsidRPr="00C756AC" w:rsidR="00C756AC">
        <w:rPr>
          <w:sz w:val="18"/>
        </w:rPr>
        <w:t xml:space="preserve">(Mabasa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Chiitiko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Vana Nhamba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Mutsvene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Mweya Wauya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inoshandisa kurongeka kwemufananidzo.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Mhinduro </w:t>
      </w:r>
      <w:r xmlns:w="http://schemas.openxmlformats.org/wordprocessingml/2006/main">
        <w:rPr>
          <w:b/>
          <w:sz w:val="24"/>
        </w:rPr>
        <w:t xml:space="preserve">mubvunzo.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Chii chakaitika kuvadzidzi vaJesu paZuva rePendekosti?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Petro akaitei nokuzadzwa noMweya Mutsvene?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Unogona here kutenda kuti une Mweya Mutsvene? Mweya Mutsvene unoita sei kukubatsira?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izwi uye penda mufananidzo.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Vose vakazadzwa noMweya Mutsvene uye vakatanga kutaura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nedzimwe ndimi sokupiwa kwavakaitwa noMweya.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Mab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Chiitiko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Vana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Firipi akaudza muEtiopia vhangeri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inoshandisa kurongeka kwemufananidzo.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Pindura </w:t>
      </w:r>
      <w:r xmlns:w="http://schemas.openxmlformats.org/wordprocessingml/2006/main">
        <w:rPr>
          <w:b/>
          <w:sz w:val="24"/>
        </w:rPr>
        <w:t xml:space="preserve">mibvunzo.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Ngirozi yakaudza Firipi kuti aende kupi?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MuEtiopia akanga ari kurava muBhaibheri kwaani?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Wakambozivisa Jesu kune mumwe munhu here?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Ndiani waunoda kuzivisa Jesu?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izwi uye penda mufananidzo.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Ipapo Firipi akatanga nendima iyoyo yoRugwaro ndokumuudza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mashoko akanaka pamusoro paJesu. </w:t>
      </w:r>
      <w:r xmlns:w="http://schemas.openxmlformats.org/wordprocessingml/2006/main" w:rsidRPr="00C756AC" w:rsidR="00C756AC">
        <w:rPr>
          <w:sz w:val="18"/>
        </w:rPr>
        <w:t xml:space="preserve">(Mabasa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Chiitiko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Vana Nhamba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Anosangana naJesu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inoshandisa kurongeka kwemufananidzo.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Pindura </w:t>
      </w:r>
      <w:r xmlns:w="http://schemas.openxmlformats.org/wordprocessingml/2006/main">
        <w:rPr>
          <w:b/>
          <w:sz w:val="24"/>
        </w:rPr>
        <w:t xml:space="preserve">mibvunzo.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Chii chakaitika Sauro paakasvika pedyo neDhamasiko?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Sauro akachinja sei paakasangana naJesu?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Chii chakashanduka kubva pawakatenda muna Jesu?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izwi uye penda mufananidzo.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Akawira pasi akanzwa inzwi richiti kwaari.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“Sauro, Sauro, unonditambudzireiko? </w:t>
      </w:r>
      <w:r xmlns:w="http://schemas.openxmlformats.org/wordprocessingml/2006/main" w:rsidRPr="00C756AC" w:rsidR="00C756AC">
        <w:rPr>
          <w:sz w:val="18"/>
        </w:rPr>
        <w:t xml:space="preserve">(Mabasa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Chiitiko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Vana veBhaibheri Nha.92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Shamwari yakanaka yaPauro,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Bhanabhasi.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inoshandisa kurongeka kwemufananidzo.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Pindura </w:t>
      </w:r>
      <w:r xmlns:w="http://schemas.openxmlformats.org/wordprocessingml/2006/main">
        <w:rPr>
          <w:b/>
          <w:sz w:val="24"/>
        </w:rPr>
        <w:t xml:space="preserve">mibvunzo.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Pauro paakashanyira vadzidzi vaJesu, vakamubata sei?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Bhanabhasi akabatsira sei Pauro paaiva mumatambudziko?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Une shamwari dzepedyo here mukutenda kwako dzakaita saBhanabhasi naPauro?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izwi uye penda mufananidzo.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Asi Bhanabhasi akamutora akamuuisa kuvaapositori. Akavaudza kuti sei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Sauro parwendo rwake akanga aona Jehovha uye kuti Jehovha akanga ataura kwaari,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uye kuti muDhamasiko wakaparidza sei asingatyi muzita raJesu.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(Mabasa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Chiitiko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Vana veBhaibheri Nha.94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Dhokasi,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uyo akamuka kuupenyu.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inoshandisa kurongeka kwemufananidzo.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Pindura </w:t>
      </w:r>
      <w:r xmlns:w="http://schemas.openxmlformats.org/wordprocessingml/2006/main">
        <w:rPr>
          <w:b/>
          <w:sz w:val="24"/>
        </w:rPr>
        <w:t xml:space="preserve">mibvunzo.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Vanhu vakaitei pakafa Dhokasi?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Petro akaitei paakaona Dhokasi afa?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Somudzidzi waJesu, chii chaungaita pakati pezvinhu zvakaitwa naJesu?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emorize izwi uye penda mufananidzo.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Petro akavabudisa vose mumba; akabva apfugama uye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akanyengetera. akatendeukira kumukadzi akanga afa, akati, "Tabhita, muka."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Akasvinura meso ake, zvino achiona Petro akagara. </w:t>
      </w:r>
      <w:r xmlns:w="http://schemas.openxmlformats.org/wordprocessingml/2006/main" w:rsidRPr="00C756AC" w:rsidR="00C756AC">
        <w:rPr>
          <w:sz w:val="18"/>
        </w:rPr>
        <w:t xml:space="preserve">(Mabasa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Chiitiko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Vana Nhamba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Koneriyasi, Wemamwe Marudzi Akaponeswa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inoshandisa kurongeka kwemufananidzo.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Mhinduro </w:t>
      </w:r>
      <w:r xmlns:w="http://schemas.openxmlformats.org/wordprocessingml/2006/main">
        <w:rPr>
          <w:b/>
          <w:sz w:val="24"/>
        </w:rPr>
        <w:t xml:space="preserve">mubvunzo.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Koneriyasi aiva ani?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Chii chakaitika Petro paakaparidza vhangeri kuna Kornerio nemhuri yake?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Mwari anoda kukuparidzira Evhangeri kuna ani?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izwi uye penda mufananidzo.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Vatendi vakadzingiswa vakanga vauya naPetro vakashamiswa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kuti chipo choMweya Mutsvene chakanga chadururirwa kunyange napamusoro pavaHedheni.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(Mabasa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Chiitiko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Vana Nhamba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ining Hymns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kunyange mutorongo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inoshandisa kurongeka kwemufananidzo.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Pindura </w:t>
      </w:r>
      <w:r xmlns:w="http://schemas.openxmlformats.org/wordprocessingml/2006/main">
        <w:rPr>
          <w:b/>
          <w:sz w:val="24"/>
        </w:rPr>
        <w:t xml:space="preserve">mibvunzo.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Chii chakaitika kuna Pauro naSirasi pavaiparidza vhangeri?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Murindi wejeri akabvunzei Pauro naSirasi, vasina kutiza pakazaruka masuo ejeri?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Unganzwei kana ukaiswa mutorongo nokuda kwekuparidza vhangeri? Unogona here kurumbidza nokunyengetera saPauro naSirasi?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izwi uye penda mufananidzo.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Panenge pakati pousiku Pauro naSirasi vakanga vachinyengetera uye vachiimba nziyo kuna Mwari.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uye vamwe vasungwa vakanga vachivanzwa. </w:t>
      </w:r>
      <w:r xmlns:w="http://schemas.openxmlformats.org/wordprocessingml/2006/main" w:rsidRPr="00C756AC" w:rsidR="00C756AC">
        <w:rPr>
          <w:sz w:val="18"/>
        </w:rPr>
        <w:t xml:space="preserve">(Mabasa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Chiitiko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Vana veBhaibheri Nhamba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Pauro akaparidza Vhangeri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kuna Mambo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inoshandisa kurongeka kwemufananidzo.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Pindura </w:t>
      </w:r>
      <w:r xmlns:w="http://schemas.openxmlformats.org/wordprocessingml/2006/main">
        <w:rPr>
          <w:b/>
          <w:sz w:val="24"/>
        </w:rPr>
        <w:t xml:space="preserve">mibvunzo.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Pauro akaitei kuti asungwe uye ave musungwa?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Nei Pauro aida kuenda kuRoma uye aida kunoparidzira evhangeri kuna ani?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Unonzwa sei kana ukaiswa mujeri nokuda kwekuparidza vhangeri? Unogona here kurumbidza nokunyengetera saPauro naSirasi?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izwi uye penda mufananidzo.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Pauro akapindura akati, “Kwechinguvana kana kwenguva refu, ndinonyengetera kuna Mwari kuti murege kuva nemi moga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asi vose vanonditeerera nhasi vachava zvandiri.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kunze kwengetani idzi.” </w:t>
      </w:r>
      <w:r xmlns:w="http://schemas.openxmlformats.org/wordprocessingml/2006/main" w:rsidRPr="00C756AC" w:rsidR="00C756AC">
        <w:rPr>
          <w:sz w:val="18"/>
        </w:rPr>
        <w:t xml:space="preserve">( Mab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Chiitiko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Vana </w:t>
      </w:r>
      <w:r xmlns:w="http://schemas.openxmlformats.org/wordprocessingml/2006/main" w:rsidR="00284A39">
        <w:t xml:space="preserve">veBhaibheri </w:t>
      </w:r>
      <w:r xmlns:w="http://schemas.openxmlformats.org/wordprocessingml/2006/main" w:rsidR="00284A39">
        <w:t xml:space="preserve">Nhamba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Chiri </w:t>
      </w:r>
      <w:r xmlns:w="http://schemas.openxmlformats.org/wordprocessingml/2006/main">
        <w:rPr>
          <w:b/>
          <w:sz w:val="32"/>
        </w:rPr>
        <w:t xml:space="preserve">Kunyura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inoshandisa kurongeka kwemufananidzo.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Pindura </w:t>
      </w:r>
      <w:r xmlns:w="http://schemas.openxmlformats.org/wordprocessingml/2006/main">
        <w:rPr>
          <w:b/>
          <w:sz w:val="24"/>
        </w:rPr>
        <w:t xml:space="preserve">mibvunzo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Ngarava yakaendesa Pauro kuRoma yakasangana nechii?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Mwari akaudza Pauro kuti chii paainyengetera?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Kudai waiva mungarava naPauro, ungadai wakafungei pamusoro paPauro naMwari uyo Pauro akatenda?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izwi uye penda mufananidzo.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akati: Usatya Pauro. Unofanira kutongwa pamberi paKesari;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uye Mwari nenyasha akupa upenyu hwavose vanofamba newe muchikepe.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(Mabasa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Chiitiko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Vana Nhamba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Chikumbiro chaPauro pamusoro paOnesimo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inoshandisa kurongeka kwemufananidzo.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Pindura </w:t>
      </w:r>
      <w:r xmlns:w="http://schemas.openxmlformats.org/wordprocessingml/2006/main">
        <w:rPr>
          <w:b/>
          <w:sz w:val="24"/>
        </w:rPr>
        <w:t xml:space="preserve">mibvunzo.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Pauro akaudza Onesimo kuti aitei mushure mekuparidza vhangeri?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Nei Onesimo ainetseka nezvokudzokera kuna Firimoni?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 Dai uriwe tenzi wake waizoita sei iye akatiza akadzoka?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izwi uye penda mufananidzo.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Ndinokumbira kwauri pamusoro pomwanakomana wangu Onesimo, wava mwanakomana wangu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ndichiri mungetani.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(Firimoni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Chiitiko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Vana Nhamba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Timoti,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Mudzidzi waPauro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inoshandisa kurongeka kwemufananidzo.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Pindura </w:t>
      </w:r>
      <w:r xmlns:w="http://schemas.openxmlformats.org/wordprocessingml/2006/main">
        <w:rPr>
          <w:b/>
          <w:sz w:val="24"/>
        </w:rPr>
        <w:t xml:space="preserve">mibvunzo.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Pauro naTimoti vaiva noukama hwei?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Timoti akaitei pashure pokunge agamuchira tsamba yaPauro?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Une mudzidzisi akanaka wokutenda sezvakaita Timotio here? Iye ndiani?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izwi uye penda mufananidzo.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Ndayeuchidzwa nezvokutenda kwenyu kusinganyengeri, kwakatanga kugara mamuri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mbuya Roisi uye muna mai vako Yunisi uye ndinovimba kuti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zvino anogara mamuriwo. </w:t>
      </w:r>
      <w:r xmlns:w="http://schemas.openxmlformats.org/wordprocessingml/2006/main" w:rsidRPr="00C756AC" w:rsidR="00C756AC">
        <w:rPr>
          <w:sz w:val="18"/>
        </w:rPr>
        <w:t xml:space="preserve">(2 Timotio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Chiitiko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Vana Nhamba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Akaona Chiono Chinoshamisa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inoshandisa kurongeka kwemufananidzo.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Pindura </w:t>
      </w:r>
      <w:r xmlns:w="http://schemas.openxmlformats.org/wordprocessingml/2006/main">
        <w:rPr>
          <w:b/>
          <w:sz w:val="24"/>
        </w:rPr>
        <w:t xml:space="preserve">mibvunzo.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Johani akaonei?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Pashure pokunge aona chiono, Johane akachinyora ndokuchitumira kupi?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Ungada kuti Jesu auye zvakare riini?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izwi uye penda mufananidzo.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Unopupura zvinhu izvi unoti: Hongu, ndinokurumidza kuuya.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Ameni. Uyai, Ishe Jesu. </w:t>
      </w:r>
      <w:r xmlns:w="http://schemas.openxmlformats.org/wordprocessingml/2006/main" w:rsidRPr="00C756AC" w:rsidR="00C756AC">
        <w:rPr>
          <w:sz w:val="18"/>
        </w:rPr>
        <w:t xml:space="preserve">(Zvakazarurwa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Chiitiko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sn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